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E37" w:rsidRDefault="00936981" w:rsidP="00773B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73BE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653E37" w:rsidRPr="00773BEB">
        <w:rPr>
          <w:rFonts w:ascii="Times New Roman" w:hAnsi="Times New Roman" w:cs="Times New Roman"/>
          <w:sz w:val="28"/>
          <w:szCs w:val="28"/>
          <w:u w:val="single"/>
        </w:rPr>
        <w:t xml:space="preserve">2.Работа </w:t>
      </w:r>
      <w:r w:rsidR="00FD44FC">
        <w:rPr>
          <w:rFonts w:ascii="Times New Roman" w:hAnsi="Times New Roman" w:cs="Times New Roman"/>
          <w:sz w:val="28"/>
          <w:szCs w:val="28"/>
          <w:u w:val="single"/>
        </w:rPr>
        <w:t>по укреплению материальной базы.</w:t>
      </w:r>
    </w:p>
    <w:p w:rsidR="00FD44FC" w:rsidRDefault="00FD44FC" w:rsidP="00773B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D44FC" w:rsidRDefault="00FD44FC" w:rsidP="00FD44FC">
      <w:pPr>
        <w:pStyle w:val="a4"/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</w:p>
    <w:p w:rsidR="00FD44FC" w:rsidRDefault="00FD44FC" w:rsidP="00FD44FC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</w:t>
      </w:r>
      <w:r>
        <w:rPr>
          <w:rFonts w:ascii="Times New Roman" w:hAnsi="Times New Roman"/>
          <w:sz w:val="28"/>
          <w:szCs w:val="28"/>
        </w:rPr>
        <w:t>еречень зданий, отремонтированных</w:t>
      </w:r>
      <w:r>
        <w:rPr>
          <w:rFonts w:ascii="Times New Roman" w:hAnsi="Times New Roman"/>
          <w:sz w:val="28"/>
          <w:szCs w:val="28"/>
        </w:rPr>
        <w:t xml:space="preserve"> в течение 2025 года.</w:t>
      </w:r>
    </w:p>
    <w:p w:rsidR="00FD44FC" w:rsidRDefault="00FD44FC" w:rsidP="00FD44FC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FD44FC" w:rsidRDefault="00FD44FC" w:rsidP="00FD44FC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здании МКУК «</w:t>
      </w:r>
      <w:proofErr w:type="spellStart"/>
      <w:r>
        <w:rPr>
          <w:rFonts w:ascii="Times New Roman" w:hAnsi="Times New Roman"/>
          <w:sz w:val="28"/>
          <w:szCs w:val="28"/>
        </w:rPr>
        <w:t>Большеремонтненский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СДК» была проведена окраска пола, на сумму</w:t>
      </w:r>
      <w:r w:rsidR="00FF75F2">
        <w:rPr>
          <w:rFonts w:ascii="Times New Roman" w:hAnsi="Times New Roman"/>
          <w:sz w:val="28"/>
          <w:szCs w:val="28"/>
        </w:rPr>
        <w:t xml:space="preserve"> 30000 руб. (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спонсорские средства)</w:t>
      </w:r>
    </w:p>
    <w:p w:rsidR="00FD44FC" w:rsidRDefault="00FD44FC" w:rsidP="00FD44FC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FD44FC" w:rsidRDefault="00FF75F2" w:rsidP="00FD44FC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sz w:val="28"/>
          <w:szCs w:val="28"/>
        </w:rPr>
        <w:t>МКУК</w:t>
      </w:r>
      <w:proofErr w:type="gramStart"/>
      <w:r w:rsidR="00FD44FC">
        <w:rPr>
          <w:rFonts w:ascii="Times New Roman" w:hAnsi="Times New Roman"/>
          <w:sz w:val="28"/>
          <w:szCs w:val="28"/>
        </w:rPr>
        <w:t>«Б</w:t>
      </w:r>
      <w:proofErr w:type="gramEnd"/>
      <w:r w:rsidR="00FD44FC">
        <w:rPr>
          <w:rFonts w:ascii="Times New Roman" w:hAnsi="Times New Roman"/>
          <w:sz w:val="28"/>
          <w:szCs w:val="28"/>
        </w:rPr>
        <w:t>ольшеремонтненский</w:t>
      </w:r>
      <w:proofErr w:type="spellEnd"/>
      <w:r w:rsidR="00FD44FC">
        <w:rPr>
          <w:rFonts w:ascii="Times New Roman" w:hAnsi="Times New Roman"/>
          <w:sz w:val="28"/>
          <w:szCs w:val="28"/>
        </w:rPr>
        <w:t xml:space="preserve"> СДК»</w:t>
      </w:r>
      <w:r>
        <w:rPr>
          <w:rFonts w:ascii="Times New Roman" w:hAnsi="Times New Roman"/>
          <w:sz w:val="28"/>
          <w:szCs w:val="28"/>
        </w:rPr>
        <w:t>, в</w:t>
      </w:r>
      <w:r w:rsidR="00FD44FC">
        <w:rPr>
          <w:rFonts w:ascii="Times New Roman" w:hAnsi="Times New Roman"/>
          <w:sz w:val="28"/>
          <w:szCs w:val="28"/>
        </w:rPr>
        <w:t xml:space="preserve">ключая </w:t>
      </w:r>
      <w:r>
        <w:rPr>
          <w:rFonts w:ascii="Times New Roman" w:hAnsi="Times New Roman"/>
          <w:sz w:val="28"/>
          <w:szCs w:val="28"/>
        </w:rPr>
        <w:t>с</w:t>
      </w:r>
      <w:r w:rsidR="00FD44FC">
        <w:rPr>
          <w:rFonts w:ascii="Times New Roman" w:hAnsi="Times New Roman"/>
          <w:sz w:val="28"/>
          <w:szCs w:val="28"/>
        </w:rPr>
        <w:t>труктурное подразделение Богородский СДК</w:t>
      </w:r>
      <w:r>
        <w:rPr>
          <w:rFonts w:ascii="Times New Roman" w:hAnsi="Times New Roman"/>
          <w:sz w:val="28"/>
          <w:szCs w:val="28"/>
        </w:rPr>
        <w:t>, были проведены косметические ремонты фасадов зданий и котельных на сумму 9990 руб. (</w:t>
      </w:r>
      <w:proofErr w:type="spellStart"/>
      <w:r>
        <w:rPr>
          <w:rFonts w:ascii="Times New Roman" w:hAnsi="Times New Roman"/>
          <w:sz w:val="28"/>
          <w:szCs w:val="28"/>
        </w:rPr>
        <w:t>И.П.Рудакова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FD44FC" w:rsidRPr="00773BEB" w:rsidRDefault="00FD44FC" w:rsidP="00773B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sectPr w:rsidR="00FD44FC" w:rsidRPr="00773BEB" w:rsidSect="009369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E37"/>
    <w:rsid w:val="00003A9D"/>
    <w:rsid w:val="00011E50"/>
    <w:rsid w:val="0001749D"/>
    <w:rsid w:val="000468B2"/>
    <w:rsid w:val="00072509"/>
    <w:rsid w:val="00073EDE"/>
    <w:rsid w:val="000851A2"/>
    <w:rsid w:val="000A5ADD"/>
    <w:rsid w:val="000C2EE9"/>
    <w:rsid w:val="000E17D6"/>
    <w:rsid w:val="000E3F7D"/>
    <w:rsid w:val="00146BA5"/>
    <w:rsid w:val="001877B9"/>
    <w:rsid w:val="001954D0"/>
    <w:rsid w:val="001A35B9"/>
    <w:rsid w:val="001A578C"/>
    <w:rsid w:val="001D5A97"/>
    <w:rsid w:val="001E6531"/>
    <w:rsid w:val="002052CB"/>
    <w:rsid w:val="002249D6"/>
    <w:rsid w:val="0022714E"/>
    <w:rsid w:val="0026639E"/>
    <w:rsid w:val="00292D79"/>
    <w:rsid w:val="002A5DC0"/>
    <w:rsid w:val="002C3D4E"/>
    <w:rsid w:val="002D7621"/>
    <w:rsid w:val="002E0FDD"/>
    <w:rsid w:val="003728A8"/>
    <w:rsid w:val="00382E7E"/>
    <w:rsid w:val="00394DF1"/>
    <w:rsid w:val="00402681"/>
    <w:rsid w:val="00432865"/>
    <w:rsid w:val="00433856"/>
    <w:rsid w:val="0043479B"/>
    <w:rsid w:val="00471E75"/>
    <w:rsid w:val="0047274D"/>
    <w:rsid w:val="004863EC"/>
    <w:rsid w:val="004D5681"/>
    <w:rsid w:val="004D7264"/>
    <w:rsid w:val="00530C2C"/>
    <w:rsid w:val="00532F68"/>
    <w:rsid w:val="00557AF6"/>
    <w:rsid w:val="00614D8E"/>
    <w:rsid w:val="00653E37"/>
    <w:rsid w:val="00676079"/>
    <w:rsid w:val="006E1E19"/>
    <w:rsid w:val="00754ED3"/>
    <w:rsid w:val="00773BEB"/>
    <w:rsid w:val="007B74C4"/>
    <w:rsid w:val="00814E0F"/>
    <w:rsid w:val="00851A98"/>
    <w:rsid w:val="00853994"/>
    <w:rsid w:val="00855376"/>
    <w:rsid w:val="00863FA1"/>
    <w:rsid w:val="008C5869"/>
    <w:rsid w:val="008E7CAB"/>
    <w:rsid w:val="00927DEF"/>
    <w:rsid w:val="00936981"/>
    <w:rsid w:val="009428EA"/>
    <w:rsid w:val="00957B02"/>
    <w:rsid w:val="009835F9"/>
    <w:rsid w:val="009B6FD2"/>
    <w:rsid w:val="009B729E"/>
    <w:rsid w:val="009C3E51"/>
    <w:rsid w:val="009F0A9A"/>
    <w:rsid w:val="00A00817"/>
    <w:rsid w:val="00A336E1"/>
    <w:rsid w:val="00A37A7E"/>
    <w:rsid w:val="00A462FA"/>
    <w:rsid w:val="00A61349"/>
    <w:rsid w:val="00AB289B"/>
    <w:rsid w:val="00AE0D17"/>
    <w:rsid w:val="00AE398C"/>
    <w:rsid w:val="00AF7DF0"/>
    <w:rsid w:val="00B02B93"/>
    <w:rsid w:val="00B14848"/>
    <w:rsid w:val="00B45E99"/>
    <w:rsid w:val="00B86C2B"/>
    <w:rsid w:val="00B95302"/>
    <w:rsid w:val="00BB5FC7"/>
    <w:rsid w:val="00C03349"/>
    <w:rsid w:val="00C208A5"/>
    <w:rsid w:val="00C5607D"/>
    <w:rsid w:val="00C60F4B"/>
    <w:rsid w:val="00CA5243"/>
    <w:rsid w:val="00CB50C6"/>
    <w:rsid w:val="00D15D16"/>
    <w:rsid w:val="00D2300D"/>
    <w:rsid w:val="00D77C69"/>
    <w:rsid w:val="00DC2396"/>
    <w:rsid w:val="00DF3A13"/>
    <w:rsid w:val="00E344DF"/>
    <w:rsid w:val="00E61D36"/>
    <w:rsid w:val="00E82C54"/>
    <w:rsid w:val="00E94642"/>
    <w:rsid w:val="00ED075E"/>
    <w:rsid w:val="00F11CDF"/>
    <w:rsid w:val="00F42879"/>
    <w:rsid w:val="00F95F02"/>
    <w:rsid w:val="00FC2760"/>
    <w:rsid w:val="00FD44FC"/>
    <w:rsid w:val="00FE3508"/>
    <w:rsid w:val="00FF75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3E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1A35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851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FD44FC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3E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1A35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851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FD44FC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2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FD85F-C276-41ED-8505-CE25F5EB1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3</cp:revision>
  <cp:lastPrinted>2023-12-10T05:47:00Z</cp:lastPrinted>
  <dcterms:created xsi:type="dcterms:W3CDTF">2025-12-08T12:17:00Z</dcterms:created>
  <dcterms:modified xsi:type="dcterms:W3CDTF">2025-12-08T12:31:00Z</dcterms:modified>
</cp:coreProperties>
</file>